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5" w:rsidRDefault="00E3412B">
      <w:r>
        <w:t xml:space="preserve">ВАЖНО!!!!! </w:t>
      </w:r>
      <w:r>
        <w:rPr>
          <w:sz w:val="27"/>
          <w:szCs w:val="27"/>
        </w:rPr>
        <w:t>06 сентября в 15-00</w:t>
      </w:r>
      <w:r>
        <w:t xml:space="preserve"> состоится совещание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председателями</w:t>
      </w:r>
      <w:proofErr w:type="gramEnd"/>
      <w:r>
        <w:t xml:space="preserve"> и секретарями  УИК в актовом зале на 1 этаже администрации</w:t>
      </w:r>
      <w:bookmarkStart w:id="0" w:name="_GoBack"/>
      <w:bookmarkEnd w:id="0"/>
    </w:p>
    <w:sectPr w:rsidR="00A8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2B"/>
    <w:rsid w:val="00A81015"/>
    <w:rsid w:val="00E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1</cp:revision>
  <dcterms:created xsi:type="dcterms:W3CDTF">2017-08-30T11:43:00Z</dcterms:created>
  <dcterms:modified xsi:type="dcterms:W3CDTF">2017-08-30T11:44:00Z</dcterms:modified>
</cp:coreProperties>
</file>